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072" w:rsidRDefault="00A46072" w:rsidP="00D670A7">
      <w:pPr>
        <w:jc w:val="center"/>
        <w:rPr>
          <w:b/>
          <w:sz w:val="28"/>
          <w:szCs w:val="28"/>
        </w:rPr>
      </w:pPr>
    </w:p>
    <w:p w:rsidR="00936A0F" w:rsidRDefault="00936A0F" w:rsidP="00D670A7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A46072" w:rsidRDefault="00A46072" w:rsidP="00D670A7">
      <w:pPr>
        <w:jc w:val="center"/>
        <w:rPr>
          <w:b/>
          <w:sz w:val="28"/>
          <w:szCs w:val="28"/>
        </w:rPr>
      </w:pPr>
    </w:p>
    <w:p w:rsidR="00A46072" w:rsidRDefault="00A46072" w:rsidP="00D670A7">
      <w:pPr>
        <w:jc w:val="center"/>
        <w:rPr>
          <w:b/>
          <w:sz w:val="28"/>
          <w:szCs w:val="28"/>
        </w:rPr>
      </w:pPr>
    </w:p>
    <w:p w:rsidR="00A46072" w:rsidRDefault="00A46072" w:rsidP="00D670A7">
      <w:pPr>
        <w:jc w:val="center"/>
        <w:rPr>
          <w:b/>
          <w:sz w:val="28"/>
          <w:szCs w:val="28"/>
        </w:rPr>
      </w:pPr>
    </w:p>
    <w:p w:rsidR="00A46072" w:rsidRDefault="00A46072" w:rsidP="00D670A7">
      <w:pPr>
        <w:jc w:val="center"/>
        <w:rPr>
          <w:b/>
          <w:sz w:val="28"/>
          <w:szCs w:val="28"/>
        </w:rPr>
      </w:pPr>
    </w:p>
    <w:p w:rsidR="00D670A7" w:rsidRPr="00564EB9" w:rsidRDefault="00D670A7" w:rsidP="00D670A7">
      <w:pPr>
        <w:jc w:val="center"/>
        <w:rPr>
          <w:b/>
          <w:sz w:val="28"/>
          <w:szCs w:val="28"/>
        </w:rPr>
      </w:pPr>
      <w:r w:rsidRPr="00564EB9">
        <w:rPr>
          <w:b/>
          <w:sz w:val="28"/>
          <w:szCs w:val="28"/>
        </w:rPr>
        <w:t>Доверенность</w:t>
      </w:r>
    </w:p>
    <w:p w:rsidR="00D670A7" w:rsidRPr="00807D72" w:rsidRDefault="00D670A7" w:rsidP="00EE177D">
      <w:pPr>
        <w:spacing w:line="100" w:lineRule="exact"/>
        <w:jc w:val="center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D670A7" w:rsidRPr="00807D72" w:rsidTr="00C66B73">
        <w:tc>
          <w:tcPr>
            <w:tcW w:w="4814" w:type="dxa"/>
          </w:tcPr>
          <w:p w:rsidR="00D670A7" w:rsidRDefault="00D670A7" w:rsidP="00F87CA7">
            <w:pPr>
              <w:rPr>
                <w:lang w:val="en-US"/>
              </w:rPr>
            </w:pPr>
            <w:r>
              <w:rPr>
                <w:lang w:val="en-US"/>
              </w:rPr>
              <w:t>____________________</w:t>
            </w:r>
          </w:p>
          <w:p w:rsidR="00D670A7" w:rsidRPr="00807D72" w:rsidRDefault="00D670A7" w:rsidP="00F87CA7">
            <w:pPr>
              <w:ind w:firstLine="873"/>
              <w:rPr>
                <w:vertAlign w:val="superscript"/>
                <w:lang w:val="en-US"/>
              </w:rPr>
            </w:pPr>
            <w:r w:rsidRPr="00807D72">
              <w:rPr>
                <w:vertAlign w:val="superscript"/>
                <w:lang w:val="en-US"/>
              </w:rPr>
              <w:t>(</w:t>
            </w:r>
            <w:r w:rsidRPr="00807D72">
              <w:rPr>
                <w:vertAlign w:val="superscript"/>
              </w:rPr>
              <w:t>город</w:t>
            </w:r>
            <w:r w:rsidRPr="00807D72">
              <w:rPr>
                <w:vertAlign w:val="superscript"/>
                <w:lang w:val="en-US"/>
              </w:rPr>
              <w:t>)</w:t>
            </w:r>
          </w:p>
        </w:tc>
        <w:tc>
          <w:tcPr>
            <w:tcW w:w="4814" w:type="dxa"/>
          </w:tcPr>
          <w:p w:rsidR="00D670A7" w:rsidRPr="00807D72" w:rsidRDefault="00D670A7" w:rsidP="00F87CA7">
            <w:pPr>
              <w:jc w:val="right"/>
            </w:pPr>
            <w:r>
              <w:t>«___» __________ 20___ г.</w:t>
            </w:r>
          </w:p>
        </w:tc>
      </w:tr>
    </w:tbl>
    <w:p w:rsidR="00D670A7" w:rsidRPr="00807D72" w:rsidRDefault="00D670A7" w:rsidP="00EE177D">
      <w:pPr>
        <w:spacing w:line="120" w:lineRule="exact"/>
        <w:jc w:val="center"/>
      </w:pPr>
    </w:p>
    <w:p w:rsidR="009C1C31" w:rsidRDefault="00D670A7" w:rsidP="00F87CA7">
      <w:r>
        <w:t>______________________________________________________</w:t>
      </w:r>
      <w:r w:rsidR="00707DE8">
        <w:t>_</w:t>
      </w:r>
      <w:r w:rsidR="001A5026">
        <w:t xml:space="preserve"> </w:t>
      </w:r>
      <w:r w:rsidR="00D22CEE">
        <w:t>(далее – юридическое лицо)</w:t>
      </w:r>
      <w:r w:rsidR="001A5026">
        <w:t>,</w:t>
      </w:r>
    </w:p>
    <w:p w:rsidR="00D670A7" w:rsidRPr="00D22CEE" w:rsidRDefault="009C1C31" w:rsidP="00F87CA7">
      <w:pPr>
        <w:rPr>
          <w:vertAlign w:val="superscript"/>
        </w:rPr>
      </w:pPr>
      <w:r>
        <w:t xml:space="preserve">                     </w:t>
      </w:r>
      <w:r w:rsidR="00D22CEE">
        <w:t xml:space="preserve">           </w:t>
      </w:r>
      <w:r>
        <w:t xml:space="preserve">    </w:t>
      </w:r>
      <w:r w:rsidRPr="00807D72">
        <w:rPr>
          <w:bCs/>
          <w:vertAlign w:val="superscript"/>
        </w:rPr>
        <w:t xml:space="preserve">(наименование </w:t>
      </w:r>
      <w:r w:rsidR="00D22CEE">
        <w:rPr>
          <w:bCs/>
          <w:vertAlign w:val="superscript"/>
        </w:rPr>
        <w:t xml:space="preserve">и УНП </w:t>
      </w:r>
      <w:r>
        <w:rPr>
          <w:bCs/>
          <w:vertAlign w:val="superscript"/>
        </w:rPr>
        <w:t>юридического лица</w:t>
      </w:r>
      <w:r w:rsidR="00D22CEE">
        <w:rPr>
          <w:bCs/>
          <w:vertAlign w:val="superscript"/>
        </w:rPr>
        <w:t>)</w:t>
      </w:r>
    </w:p>
    <w:p w:rsidR="00D670A7" w:rsidRPr="00807D72" w:rsidRDefault="00D670A7" w:rsidP="00EE177D">
      <w:pPr>
        <w:spacing w:line="120" w:lineRule="exact"/>
        <w:jc w:val="center"/>
        <w:rPr>
          <w:vertAlign w:val="superscript"/>
        </w:rPr>
      </w:pPr>
    </w:p>
    <w:p w:rsidR="00D670A7" w:rsidRDefault="00D670A7" w:rsidP="00F87CA7">
      <w:r>
        <w:t>в лице _________________________________________________________________________</w:t>
      </w:r>
      <w:r w:rsidR="001A5026">
        <w:t>,</w:t>
      </w:r>
    </w:p>
    <w:p w:rsidR="00D670A7" w:rsidRPr="00807D72" w:rsidRDefault="00FA23B2" w:rsidP="00F87CA7">
      <w:pPr>
        <w:jc w:val="center"/>
        <w:rPr>
          <w:vertAlign w:val="superscript"/>
        </w:rPr>
      </w:pPr>
      <w:r>
        <w:rPr>
          <w:bCs/>
          <w:vertAlign w:val="superscript"/>
        </w:rPr>
        <w:t xml:space="preserve">    </w:t>
      </w:r>
      <w:r w:rsidR="00D670A7" w:rsidRPr="00807D72">
        <w:rPr>
          <w:bCs/>
          <w:vertAlign w:val="superscript"/>
        </w:rPr>
        <w:t>(должность, фамилия, имя, отчество руководителя)</w:t>
      </w:r>
    </w:p>
    <w:p w:rsidR="00D670A7" w:rsidRDefault="00D670A7" w:rsidP="00F87CA7">
      <w:r w:rsidRPr="00807D72">
        <w:t>действующего на основании</w:t>
      </w:r>
      <w:r>
        <w:t xml:space="preserve"> ______________________________________________________</w:t>
      </w:r>
      <w:r w:rsidR="001A5026">
        <w:t>,</w:t>
      </w:r>
    </w:p>
    <w:p w:rsidR="00D670A7" w:rsidRPr="00807D72" w:rsidRDefault="00FA23B2" w:rsidP="00F87CA7">
      <w:pPr>
        <w:jc w:val="center"/>
        <w:rPr>
          <w:vertAlign w:val="superscript"/>
        </w:rPr>
      </w:pPr>
      <w:r>
        <w:rPr>
          <w:bCs/>
          <w:vertAlign w:val="superscript"/>
        </w:rPr>
        <w:t xml:space="preserve">         </w:t>
      </w:r>
      <w:r w:rsidR="00D670A7" w:rsidRPr="00807D72">
        <w:rPr>
          <w:bCs/>
          <w:vertAlign w:val="superscript"/>
        </w:rPr>
        <w:t>(наименование документа)</w:t>
      </w:r>
    </w:p>
    <w:p w:rsidR="00D670A7" w:rsidRDefault="00D670A7" w:rsidP="00F87CA7">
      <w:r w:rsidRPr="00807D72">
        <w:t>доверяет и наделяет</w:t>
      </w:r>
      <w:r w:rsidR="001A4DDA">
        <w:t xml:space="preserve"> </w:t>
      </w:r>
      <w:r w:rsidR="007057E1">
        <w:t>нижеуказанными</w:t>
      </w:r>
      <w:r w:rsidR="001A4DDA">
        <w:t xml:space="preserve"> полномочиями</w:t>
      </w:r>
      <w:r w:rsidR="00F52867">
        <w:t xml:space="preserve"> _______________________________</w:t>
      </w:r>
      <w:r w:rsidR="00F64CF1">
        <w:t>,</w:t>
      </w:r>
      <w:r w:rsidRPr="00807D72">
        <w:t xml:space="preserve"> </w:t>
      </w:r>
    </w:p>
    <w:p w:rsidR="00D670A7" w:rsidRPr="00807D72" w:rsidRDefault="00A32FDE" w:rsidP="00F87CA7">
      <w:pPr>
        <w:rPr>
          <w:vertAlign w:val="superscript"/>
        </w:rPr>
      </w:pPr>
      <w:r>
        <w:rPr>
          <w:bCs/>
          <w:vertAlign w:val="superscript"/>
        </w:rPr>
        <w:t xml:space="preserve">                                                                                          </w:t>
      </w:r>
      <w:r w:rsidR="00F52867">
        <w:rPr>
          <w:bCs/>
          <w:vertAlign w:val="superscript"/>
        </w:rPr>
        <w:t xml:space="preserve">                                                                      </w:t>
      </w:r>
      <w:r>
        <w:rPr>
          <w:bCs/>
          <w:vertAlign w:val="superscript"/>
        </w:rPr>
        <w:t xml:space="preserve">        </w:t>
      </w:r>
      <w:r w:rsidR="00D670A7" w:rsidRPr="00807D72">
        <w:rPr>
          <w:bCs/>
          <w:vertAlign w:val="superscript"/>
        </w:rPr>
        <w:t>(фамилия, имя, отчество)</w:t>
      </w:r>
    </w:p>
    <w:p w:rsidR="00D670A7" w:rsidRDefault="00D670A7" w:rsidP="00F87CA7">
      <w:pPr>
        <w:jc w:val="center"/>
      </w:pPr>
      <w:r>
        <w:t>_______________________________________________________________________________</w:t>
      </w:r>
      <w:r w:rsidR="00F64CF1">
        <w:t>,</w:t>
      </w:r>
    </w:p>
    <w:p w:rsidR="00D670A7" w:rsidRPr="00807D72" w:rsidRDefault="00D670A7" w:rsidP="00F87CA7">
      <w:pPr>
        <w:jc w:val="center"/>
        <w:rPr>
          <w:vertAlign w:val="superscript"/>
        </w:rPr>
      </w:pPr>
      <w:r w:rsidRPr="00807D72">
        <w:rPr>
          <w:bCs/>
          <w:vertAlign w:val="superscript"/>
        </w:rPr>
        <w:t>(должность уполномоченного лица)</w:t>
      </w:r>
    </w:p>
    <w:p w:rsidR="00D670A7" w:rsidRDefault="00D670A7" w:rsidP="00F87CA7">
      <w:r>
        <w:t>________________________________________________________________</w:t>
      </w:r>
      <w:r w:rsidR="00A3538D">
        <w:t>__</w:t>
      </w:r>
      <w:r w:rsidR="00F52867">
        <w:t>_____________</w:t>
      </w:r>
      <w:r w:rsidR="00A3538D">
        <w:t xml:space="preserve"> </w:t>
      </w:r>
      <w:r w:rsidR="007057E1">
        <w:t>:</w:t>
      </w:r>
    </w:p>
    <w:p w:rsidR="00304B4E" w:rsidRPr="00A3538D" w:rsidRDefault="00F52867" w:rsidP="00F87CA7">
      <w:pPr>
        <w:jc w:val="center"/>
        <w:rPr>
          <w:vertAlign w:val="superscript"/>
        </w:rPr>
      </w:pPr>
      <w:r>
        <w:rPr>
          <w:bCs/>
          <w:vertAlign w:val="superscript"/>
        </w:rPr>
        <w:t xml:space="preserve">    </w:t>
      </w:r>
      <w:r w:rsidR="00D670A7" w:rsidRPr="00807D72">
        <w:rPr>
          <w:bCs/>
          <w:vertAlign w:val="superscript"/>
        </w:rPr>
        <w:t>(серия и номер паспорта, кем и когда выдан)</w:t>
      </w:r>
      <w:r w:rsidR="00A32FDE">
        <w:t xml:space="preserve"> </w:t>
      </w:r>
    </w:p>
    <w:p w:rsidR="00AC0911" w:rsidRPr="00CC71D9" w:rsidRDefault="000A35E2" w:rsidP="00CC71D9">
      <w:pPr>
        <w:ind w:firstLine="567"/>
        <w:contextualSpacing/>
        <w:jc w:val="both"/>
        <w:rPr>
          <w:vertAlign w:val="superscript"/>
        </w:rPr>
      </w:pPr>
      <w:r>
        <w:t xml:space="preserve">1. </w:t>
      </w:r>
      <w:r w:rsidR="007057E1" w:rsidRPr="007057E1">
        <w:t xml:space="preserve"> </w:t>
      </w:r>
      <w:r w:rsidR="00FD5714">
        <w:t>П</w:t>
      </w:r>
      <w:r w:rsidR="007057E1" w:rsidRPr="007057E1">
        <w:t xml:space="preserve">одписать </w:t>
      </w:r>
      <w:r w:rsidR="00913A31">
        <w:t>заявк</w:t>
      </w:r>
      <w:r>
        <w:t>у</w:t>
      </w:r>
      <w:r w:rsidR="00913A31">
        <w:t xml:space="preserve"> на</w:t>
      </w:r>
      <w:r w:rsidR="009D5262">
        <w:t xml:space="preserve"> активацию и</w:t>
      </w:r>
      <w:r w:rsidR="00913A31">
        <w:t xml:space="preserve"> предоставление доступа </w:t>
      </w:r>
      <w:r w:rsidR="000D2FAC">
        <w:t xml:space="preserve">к </w:t>
      </w:r>
      <w:r w:rsidR="00A32FDE">
        <w:t>лично</w:t>
      </w:r>
      <w:r w:rsidR="000D2FAC">
        <w:t>му</w:t>
      </w:r>
      <w:r w:rsidR="00A32FDE">
        <w:t xml:space="preserve"> электронно</w:t>
      </w:r>
      <w:r w:rsidR="000D2FAC">
        <w:t>му</w:t>
      </w:r>
      <w:r w:rsidR="00A32FDE">
        <w:t xml:space="preserve"> кабинет</w:t>
      </w:r>
      <w:r w:rsidR="000D2FAC">
        <w:t>у</w:t>
      </w:r>
      <w:r w:rsidR="00AC0911">
        <w:t xml:space="preserve"> (далее </w:t>
      </w:r>
      <w:r w:rsidR="007057E1">
        <w:t xml:space="preserve">соответственно </w:t>
      </w:r>
      <w:r w:rsidR="00AC0911">
        <w:t xml:space="preserve">– </w:t>
      </w:r>
      <w:r w:rsidR="007057E1">
        <w:t xml:space="preserve">заявка, </w:t>
      </w:r>
      <w:r w:rsidR="00AC0911">
        <w:t>личный кабинет)</w:t>
      </w:r>
      <w:r w:rsidR="000D2FAC">
        <w:t xml:space="preserve"> </w:t>
      </w:r>
      <w:r w:rsidR="00F37724">
        <w:t xml:space="preserve">юридического </w:t>
      </w:r>
      <w:r w:rsidR="00707DE8">
        <w:t>лиц</w:t>
      </w:r>
      <w:r w:rsidR="00CC71D9">
        <w:t xml:space="preserve">а </w:t>
      </w:r>
      <w:r w:rsidR="00A32FDE">
        <w:t>на едином портале электронных услуг</w:t>
      </w:r>
      <w:r w:rsidR="000908E4">
        <w:t xml:space="preserve"> </w:t>
      </w:r>
      <w:r w:rsidR="00FA23B2">
        <w:t xml:space="preserve">(далее – ЕПЭУ) </w:t>
      </w:r>
      <w:r w:rsidR="007057E1">
        <w:t xml:space="preserve">и документы, прилагаемые к </w:t>
      </w:r>
      <w:r w:rsidR="00DB6BE7">
        <w:t>ней</w:t>
      </w:r>
      <w:r w:rsidR="007057E1">
        <w:t xml:space="preserve">, </w:t>
      </w:r>
      <w:bookmarkStart w:id="1" w:name="_Hlk153210210"/>
      <w:r w:rsidR="00B95A5C" w:rsidRPr="00EE177D">
        <w:t xml:space="preserve">электронной цифровой подписью, выработанной с использованием </w:t>
      </w:r>
      <w:bookmarkEnd w:id="1"/>
      <w:r w:rsidR="00B95A5C" w:rsidRPr="00EE177D">
        <w:t>личного ключа, сертификат открытого ключа </w:t>
      </w:r>
      <w:r w:rsidR="00614EDE">
        <w:t xml:space="preserve"> </w:t>
      </w:r>
      <w:r w:rsidR="00B95A5C" w:rsidRPr="00EE177D">
        <w:t>которого издан </w:t>
      </w:r>
      <w:r w:rsidR="00614EDE">
        <w:t xml:space="preserve"> </w:t>
      </w:r>
      <w:r w:rsidR="00B95A5C" w:rsidRPr="00EE177D">
        <w:t>республиканским </w:t>
      </w:r>
      <w:r w:rsidR="00614EDE">
        <w:t xml:space="preserve"> </w:t>
      </w:r>
      <w:r w:rsidR="00B95A5C" w:rsidRPr="00EE177D">
        <w:t>удостоверяющим центром</w:t>
      </w:r>
      <w:r w:rsidR="00614EDE">
        <w:t xml:space="preserve"> </w:t>
      </w:r>
      <w:r w:rsidR="00B95A5C" w:rsidRPr="00EE177D">
        <w:t>Г</w:t>
      </w:r>
      <w:r w:rsidR="00614EDE">
        <w:t>о</w:t>
      </w:r>
      <w:r w:rsidR="00B95A5C" w:rsidRPr="00EE177D">
        <w:t>сударственной системы управления открытыми ключами проверки электронной цифровой подписи Республики Беларусь</w:t>
      </w:r>
      <w:r w:rsidR="00FD5714">
        <w:t xml:space="preserve">, и </w:t>
      </w:r>
      <w:r w:rsidR="00DB6BE7">
        <w:t>н</w:t>
      </w:r>
      <w:r w:rsidR="00FD5714">
        <w:t xml:space="preserve">аправить </w:t>
      </w:r>
      <w:r w:rsidR="00F95556">
        <w:t xml:space="preserve">данные документы </w:t>
      </w:r>
      <w:r w:rsidR="00FD5714">
        <w:t xml:space="preserve">в адрес </w:t>
      </w:r>
      <w:r w:rsidR="00FD5714" w:rsidRPr="00634CCE">
        <w:t>республиканско</w:t>
      </w:r>
      <w:r w:rsidR="00FD5714">
        <w:t>го</w:t>
      </w:r>
      <w:r w:rsidR="00FD5714" w:rsidRPr="00634CCE">
        <w:t xml:space="preserve"> унитарно</w:t>
      </w:r>
      <w:r w:rsidR="00FD5714">
        <w:t>го</w:t>
      </w:r>
      <w:r w:rsidR="00FD5714" w:rsidRPr="00634CCE">
        <w:t xml:space="preserve"> предприяти</w:t>
      </w:r>
      <w:r w:rsidR="00FD5714">
        <w:t>я</w:t>
      </w:r>
      <w:r w:rsidR="00FD5714" w:rsidRPr="00634CCE">
        <w:t xml:space="preserve"> «Национальный центр электронных услуг»</w:t>
      </w:r>
      <w:r w:rsidR="00FD5714">
        <w:t xml:space="preserve"> </w:t>
      </w:r>
      <w:r w:rsidR="00FD5714" w:rsidRPr="007057E1">
        <w:t>от имени юридического лица</w:t>
      </w:r>
      <w:r w:rsidR="00F95556">
        <w:t>.</w:t>
      </w:r>
    </w:p>
    <w:p w:rsidR="00A32FDE" w:rsidRDefault="00AC0911" w:rsidP="00AC0911">
      <w:pPr>
        <w:ind w:firstLine="567"/>
        <w:jc w:val="both"/>
      </w:pPr>
      <w:r>
        <w:t xml:space="preserve">2. </w:t>
      </w:r>
      <w:r w:rsidR="00F65CEA">
        <w:t>И</w:t>
      </w:r>
      <w:r w:rsidR="001F787E">
        <w:t xml:space="preserve">спользовать </w:t>
      </w:r>
      <w:r w:rsidR="00FA23B2">
        <w:t>личный кабинет юридического лица на ЕПЭУ</w:t>
      </w:r>
      <w:r w:rsidR="00F87CA7">
        <w:t xml:space="preserve"> </w:t>
      </w:r>
      <w:r w:rsidR="00A32FDE">
        <w:t xml:space="preserve">в целях: </w:t>
      </w:r>
    </w:p>
    <w:p w:rsidR="00A32FDE" w:rsidRDefault="00A32FDE" w:rsidP="00AC0911">
      <w:pPr>
        <w:ind w:firstLine="567"/>
        <w:jc w:val="both"/>
      </w:pPr>
      <w:r>
        <w:t xml:space="preserve">заказа и получения электронных услуг; </w:t>
      </w:r>
    </w:p>
    <w:p w:rsidR="00A32FDE" w:rsidRDefault="00A32FDE" w:rsidP="00AC0911">
      <w:pPr>
        <w:ind w:firstLine="567"/>
        <w:jc w:val="both"/>
      </w:pPr>
      <w:r>
        <w:t xml:space="preserve">подачи (отзыва) заявлений об осуществлении административных процедур, получения административных решений (уведомлений о принятых административных решениях) и подачи (отзыва) административных жалоб в электронной форме; </w:t>
      </w:r>
    </w:p>
    <w:p w:rsidR="00A3538D" w:rsidRPr="00CF572B" w:rsidRDefault="00A32FDE" w:rsidP="00F87CA7">
      <w:pPr>
        <w:ind w:firstLine="567"/>
        <w:jc w:val="both"/>
      </w:pPr>
      <w:r>
        <w:t>направления (получения) электронных документов, электронных сообщений, справок, извещений, уведомлений и иной информации в электронной форме</w:t>
      </w:r>
      <w:r w:rsidR="00F87CA7">
        <w:t>.</w:t>
      </w:r>
      <w:r w:rsidR="00AD1104">
        <w:t xml:space="preserve"> </w:t>
      </w:r>
    </w:p>
    <w:p w:rsidR="00D670A7" w:rsidRPr="00CF572B" w:rsidRDefault="00D670A7" w:rsidP="00075632">
      <w:pPr>
        <w:widowControl w:val="0"/>
        <w:autoSpaceDE w:val="0"/>
        <w:autoSpaceDN w:val="0"/>
        <w:adjustRightInd w:val="0"/>
        <w:spacing w:before="240" w:after="120"/>
        <w:jc w:val="both"/>
      </w:pPr>
      <w:r w:rsidRPr="00CF572B">
        <w:t>Настоящая доверенность действительна</w:t>
      </w:r>
      <w:r w:rsidR="00075632">
        <w:t xml:space="preserve"> </w:t>
      </w:r>
      <w:r>
        <w:t xml:space="preserve">с </w:t>
      </w:r>
      <w:r w:rsidRPr="00CF572B">
        <w:t>«___» ________ 20___ г. по «___» ________ 20___ г.</w:t>
      </w:r>
    </w:p>
    <w:p w:rsidR="00075632" w:rsidRDefault="00075632" w:rsidP="00EE177D">
      <w:pPr>
        <w:widowControl w:val="0"/>
        <w:tabs>
          <w:tab w:val="left" w:pos="5812"/>
        </w:tabs>
        <w:autoSpaceDE w:val="0"/>
        <w:autoSpaceDN w:val="0"/>
        <w:adjustRightInd w:val="0"/>
        <w:spacing w:line="140" w:lineRule="exact"/>
        <w:jc w:val="both"/>
      </w:pPr>
    </w:p>
    <w:p w:rsidR="00D670A7" w:rsidRDefault="00D670A7" w:rsidP="00D670A7">
      <w:pPr>
        <w:widowControl w:val="0"/>
        <w:tabs>
          <w:tab w:val="left" w:pos="5812"/>
        </w:tabs>
        <w:autoSpaceDE w:val="0"/>
        <w:autoSpaceDN w:val="0"/>
        <w:adjustRightInd w:val="0"/>
        <w:jc w:val="both"/>
      </w:pPr>
      <w:r>
        <w:t>Подпись _______________________________________</w:t>
      </w:r>
      <w:r>
        <w:tab/>
        <w:t>___________________ удостоверяю.</w:t>
      </w:r>
    </w:p>
    <w:p w:rsidR="00D670A7" w:rsidRDefault="00D670A7" w:rsidP="003C6C5F">
      <w:pPr>
        <w:widowControl w:val="0"/>
        <w:tabs>
          <w:tab w:val="left" w:pos="5812"/>
        </w:tabs>
        <w:autoSpaceDE w:val="0"/>
        <w:autoSpaceDN w:val="0"/>
        <w:adjustRightInd w:val="0"/>
        <w:ind w:firstLine="1985"/>
        <w:jc w:val="both"/>
        <w:rPr>
          <w:bCs/>
          <w:vertAlign w:val="superscript"/>
        </w:rPr>
      </w:pPr>
      <w:r w:rsidRPr="00564EB9">
        <w:rPr>
          <w:bCs/>
          <w:vertAlign w:val="superscript"/>
        </w:rPr>
        <w:t>(Фамилия И.О. уполномоченного лица)</w:t>
      </w:r>
      <w:r>
        <w:rPr>
          <w:bCs/>
          <w:vertAlign w:val="superscript"/>
        </w:rPr>
        <w:tab/>
      </w:r>
      <w:r w:rsidRPr="00564EB9">
        <w:rPr>
          <w:bCs/>
          <w:vertAlign w:val="superscript"/>
        </w:rPr>
        <w:t>(подпись</w:t>
      </w:r>
      <w:r>
        <w:rPr>
          <w:bCs/>
          <w:vertAlign w:val="superscript"/>
        </w:rPr>
        <w:t xml:space="preserve"> уполномоченного лица</w:t>
      </w:r>
      <w:r w:rsidRPr="00564EB9">
        <w:rPr>
          <w:bCs/>
          <w:vertAlign w:val="superscript"/>
        </w:rPr>
        <w:t>)</w:t>
      </w:r>
    </w:p>
    <w:p w:rsidR="00075632" w:rsidRPr="003C6C5F" w:rsidRDefault="00075632" w:rsidP="00EE177D">
      <w:pPr>
        <w:widowControl w:val="0"/>
        <w:tabs>
          <w:tab w:val="left" w:pos="5812"/>
        </w:tabs>
        <w:autoSpaceDE w:val="0"/>
        <w:autoSpaceDN w:val="0"/>
        <w:adjustRightInd w:val="0"/>
        <w:spacing w:line="80" w:lineRule="exact"/>
        <w:ind w:firstLine="1985"/>
        <w:jc w:val="both"/>
        <w:rPr>
          <w:vertAlign w:val="superscript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4248"/>
        <w:gridCol w:w="2693"/>
        <w:gridCol w:w="2693"/>
      </w:tblGrid>
      <w:tr w:rsidR="00D670A7" w:rsidTr="00C66B73">
        <w:tc>
          <w:tcPr>
            <w:tcW w:w="4248" w:type="dxa"/>
            <w:tcBorders>
              <w:top w:val="nil"/>
              <w:left w:val="nil"/>
              <w:right w:val="nil"/>
            </w:tcBorders>
          </w:tcPr>
          <w:p w:rsidR="00D670A7" w:rsidRDefault="00D670A7" w:rsidP="00C66B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70A7" w:rsidRDefault="00D670A7" w:rsidP="00C66B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</w:tcPr>
          <w:p w:rsidR="00D670A7" w:rsidRDefault="00D670A7" w:rsidP="00C66B7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D670A7" w:rsidTr="00C66B73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D670A7" w:rsidRDefault="00D670A7" w:rsidP="00C66B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64EB9">
              <w:rPr>
                <w:vertAlign w:val="superscript"/>
              </w:rPr>
              <w:t>(должность руководителя)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70A7" w:rsidRPr="00564EB9" w:rsidRDefault="00D670A7" w:rsidP="00C66B73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64EB9">
              <w:rPr>
                <w:bCs/>
                <w:vertAlign w:val="superscript"/>
              </w:rPr>
              <w:t>(подпись)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D670A7" w:rsidRPr="00564EB9" w:rsidRDefault="00D670A7" w:rsidP="00C66B73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</w:rPr>
            </w:pPr>
            <w:r w:rsidRPr="00564EB9">
              <w:rPr>
                <w:bCs/>
                <w:vertAlign w:val="superscript"/>
              </w:rPr>
              <w:t>(</w:t>
            </w:r>
            <w:proofErr w:type="spellStart"/>
            <w:r w:rsidRPr="00564EB9">
              <w:rPr>
                <w:bCs/>
                <w:vertAlign w:val="superscript"/>
              </w:rPr>
              <w:t>И.О</w:t>
            </w:r>
            <w:r>
              <w:rPr>
                <w:bCs/>
                <w:vertAlign w:val="superscript"/>
              </w:rPr>
              <w:t>.</w:t>
            </w:r>
            <w:r w:rsidRPr="00564EB9">
              <w:rPr>
                <w:bCs/>
                <w:vertAlign w:val="superscript"/>
              </w:rPr>
              <w:t>Фамилия</w:t>
            </w:r>
            <w:proofErr w:type="spellEnd"/>
            <w:r w:rsidRPr="00564EB9">
              <w:rPr>
                <w:bCs/>
                <w:vertAlign w:val="superscript"/>
              </w:rPr>
              <w:t xml:space="preserve"> руководителя)</w:t>
            </w:r>
          </w:p>
        </w:tc>
      </w:tr>
    </w:tbl>
    <w:p w:rsidR="00D670A7" w:rsidRPr="007355E6" w:rsidRDefault="00D670A7" w:rsidP="00D670A7">
      <w:pPr>
        <w:rPr>
          <w:sz w:val="16"/>
          <w:szCs w:val="16"/>
        </w:rPr>
      </w:pPr>
    </w:p>
    <w:sectPr w:rsidR="00D670A7" w:rsidRPr="007355E6" w:rsidSect="00EE177D">
      <w:headerReference w:type="default" r:id="rId7"/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944" w:rsidRDefault="00213944" w:rsidP="00082EE6">
      <w:r>
        <w:separator/>
      </w:r>
    </w:p>
  </w:endnote>
  <w:endnote w:type="continuationSeparator" w:id="0">
    <w:p w:rsidR="00213944" w:rsidRDefault="00213944" w:rsidP="00082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944" w:rsidRDefault="00213944" w:rsidP="00082EE6">
      <w:r>
        <w:separator/>
      </w:r>
    </w:p>
  </w:footnote>
  <w:footnote w:type="continuationSeparator" w:id="0">
    <w:p w:rsidR="00213944" w:rsidRDefault="00213944" w:rsidP="00082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EE6" w:rsidRDefault="00082EE6" w:rsidP="00082EE6">
    <w:pPr>
      <w:pStyle w:val="a3"/>
      <w:tabs>
        <w:tab w:val="left" w:pos="56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065D"/>
    <w:multiLevelType w:val="hybridMultilevel"/>
    <w:tmpl w:val="B6ECF4E2"/>
    <w:lvl w:ilvl="0" w:tplc="AEDA5E3C">
      <w:start w:val="1"/>
      <w:numFmt w:val="bullet"/>
      <w:lvlText w:val="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540A3"/>
    <w:multiLevelType w:val="hybridMultilevel"/>
    <w:tmpl w:val="1748912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BB2B41"/>
    <w:multiLevelType w:val="hybridMultilevel"/>
    <w:tmpl w:val="B2C22D4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652"/>
    <w:rsid w:val="0002143B"/>
    <w:rsid w:val="00027652"/>
    <w:rsid w:val="00037E00"/>
    <w:rsid w:val="00040343"/>
    <w:rsid w:val="000403F1"/>
    <w:rsid w:val="0006281D"/>
    <w:rsid w:val="00075632"/>
    <w:rsid w:val="00082EE6"/>
    <w:rsid w:val="000908E4"/>
    <w:rsid w:val="00090DC7"/>
    <w:rsid w:val="00093997"/>
    <w:rsid w:val="000A35E2"/>
    <w:rsid w:val="000B495F"/>
    <w:rsid w:val="000D2FAC"/>
    <w:rsid w:val="000F3B4E"/>
    <w:rsid w:val="001104A3"/>
    <w:rsid w:val="00194A71"/>
    <w:rsid w:val="001A0673"/>
    <w:rsid w:val="001A4DDA"/>
    <w:rsid w:val="001A5026"/>
    <w:rsid w:val="001A521C"/>
    <w:rsid w:val="001B5525"/>
    <w:rsid w:val="001D58FB"/>
    <w:rsid w:val="001E75EF"/>
    <w:rsid w:val="001F787E"/>
    <w:rsid w:val="00205AAE"/>
    <w:rsid w:val="0020720E"/>
    <w:rsid w:val="00213944"/>
    <w:rsid w:val="00225F8F"/>
    <w:rsid w:val="0023064C"/>
    <w:rsid w:val="00245D05"/>
    <w:rsid w:val="002D2F87"/>
    <w:rsid w:val="002E06C8"/>
    <w:rsid w:val="002F5DF0"/>
    <w:rsid w:val="00304B4E"/>
    <w:rsid w:val="00331B54"/>
    <w:rsid w:val="0035747C"/>
    <w:rsid w:val="00363C1D"/>
    <w:rsid w:val="0037085B"/>
    <w:rsid w:val="003C6C5F"/>
    <w:rsid w:val="003E63D9"/>
    <w:rsid w:val="00416A0F"/>
    <w:rsid w:val="00430AA9"/>
    <w:rsid w:val="0045200C"/>
    <w:rsid w:val="004573C3"/>
    <w:rsid w:val="00490149"/>
    <w:rsid w:val="004912CA"/>
    <w:rsid w:val="004A3D83"/>
    <w:rsid w:val="004A50C1"/>
    <w:rsid w:val="004B5102"/>
    <w:rsid w:val="004F2C32"/>
    <w:rsid w:val="004F5123"/>
    <w:rsid w:val="005071AE"/>
    <w:rsid w:val="00572D14"/>
    <w:rsid w:val="00590EEC"/>
    <w:rsid w:val="005A2E39"/>
    <w:rsid w:val="005A654D"/>
    <w:rsid w:val="00614EDE"/>
    <w:rsid w:val="00622B94"/>
    <w:rsid w:val="00633096"/>
    <w:rsid w:val="00634CCE"/>
    <w:rsid w:val="006470CA"/>
    <w:rsid w:val="006662EC"/>
    <w:rsid w:val="00674A87"/>
    <w:rsid w:val="00683E4E"/>
    <w:rsid w:val="006863E3"/>
    <w:rsid w:val="006A6CF4"/>
    <w:rsid w:val="006B62CC"/>
    <w:rsid w:val="007001A0"/>
    <w:rsid w:val="007057E1"/>
    <w:rsid w:val="00707DE8"/>
    <w:rsid w:val="00732567"/>
    <w:rsid w:val="007355E6"/>
    <w:rsid w:val="0076642C"/>
    <w:rsid w:val="00775A09"/>
    <w:rsid w:val="00792763"/>
    <w:rsid w:val="007968A5"/>
    <w:rsid w:val="007C3709"/>
    <w:rsid w:val="007C5CA0"/>
    <w:rsid w:val="0080408C"/>
    <w:rsid w:val="008150BA"/>
    <w:rsid w:val="0082199B"/>
    <w:rsid w:val="008242C4"/>
    <w:rsid w:val="008329DA"/>
    <w:rsid w:val="0085554B"/>
    <w:rsid w:val="008811E6"/>
    <w:rsid w:val="008C2156"/>
    <w:rsid w:val="008C68AA"/>
    <w:rsid w:val="008F777A"/>
    <w:rsid w:val="00901832"/>
    <w:rsid w:val="00913A31"/>
    <w:rsid w:val="00921CDA"/>
    <w:rsid w:val="00936A0F"/>
    <w:rsid w:val="00945B4A"/>
    <w:rsid w:val="00974D53"/>
    <w:rsid w:val="009853B9"/>
    <w:rsid w:val="009857F1"/>
    <w:rsid w:val="00992C50"/>
    <w:rsid w:val="009A09D3"/>
    <w:rsid w:val="009A2888"/>
    <w:rsid w:val="009C1C31"/>
    <w:rsid w:val="009D5262"/>
    <w:rsid w:val="00A322D0"/>
    <w:rsid w:val="00A32FDE"/>
    <w:rsid w:val="00A3538D"/>
    <w:rsid w:val="00A46072"/>
    <w:rsid w:val="00A5428C"/>
    <w:rsid w:val="00A57C3B"/>
    <w:rsid w:val="00A63483"/>
    <w:rsid w:val="00A851D1"/>
    <w:rsid w:val="00AC0911"/>
    <w:rsid w:val="00AD1104"/>
    <w:rsid w:val="00B257E8"/>
    <w:rsid w:val="00B5532E"/>
    <w:rsid w:val="00B932A4"/>
    <w:rsid w:val="00B95A5C"/>
    <w:rsid w:val="00BC63A6"/>
    <w:rsid w:val="00BC6B00"/>
    <w:rsid w:val="00BE3313"/>
    <w:rsid w:val="00BE7209"/>
    <w:rsid w:val="00BF3AC1"/>
    <w:rsid w:val="00C21E08"/>
    <w:rsid w:val="00C320A3"/>
    <w:rsid w:val="00C35AB3"/>
    <w:rsid w:val="00CA7702"/>
    <w:rsid w:val="00CB068B"/>
    <w:rsid w:val="00CB0E29"/>
    <w:rsid w:val="00CC71D9"/>
    <w:rsid w:val="00CD56FD"/>
    <w:rsid w:val="00CF572B"/>
    <w:rsid w:val="00D22CEE"/>
    <w:rsid w:val="00D670A7"/>
    <w:rsid w:val="00D67F14"/>
    <w:rsid w:val="00DA2FB3"/>
    <w:rsid w:val="00DB2098"/>
    <w:rsid w:val="00DB6BE7"/>
    <w:rsid w:val="00DC7052"/>
    <w:rsid w:val="00DC7D74"/>
    <w:rsid w:val="00DE300A"/>
    <w:rsid w:val="00DF059E"/>
    <w:rsid w:val="00E21630"/>
    <w:rsid w:val="00E2227A"/>
    <w:rsid w:val="00E70B87"/>
    <w:rsid w:val="00E9168F"/>
    <w:rsid w:val="00EB4888"/>
    <w:rsid w:val="00EC5D3D"/>
    <w:rsid w:val="00EE177D"/>
    <w:rsid w:val="00F37724"/>
    <w:rsid w:val="00F417CE"/>
    <w:rsid w:val="00F52867"/>
    <w:rsid w:val="00F64CF1"/>
    <w:rsid w:val="00F65CEA"/>
    <w:rsid w:val="00F87CA7"/>
    <w:rsid w:val="00F90A49"/>
    <w:rsid w:val="00F95556"/>
    <w:rsid w:val="00FA23B2"/>
    <w:rsid w:val="00FC3529"/>
    <w:rsid w:val="00FC5EE3"/>
    <w:rsid w:val="00FC66DE"/>
    <w:rsid w:val="00FD5714"/>
    <w:rsid w:val="00FD5A33"/>
    <w:rsid w:val="00FE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40F0D"/>
  <w14:defaultImageDpi w14:val="0"/>
  <w15:docId w15:val="{5B0F1EAB-76B7-4EE8-8F96-47A124D5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9D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autoRedefine/>
    <w:uiPriority w:val="9"/>
    <w:qFormat/>
    <w:rsid w:val="009A09D3"/>
    <w:pPr>
      <w:ind w:firstLine="4680"/>
      <w:jc w:val="both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9A09D3"/>
    <w:rPr>
      <w:rFonts w:ascii="Times New Roman" w:hAnsi="Times New Roman" w:cs="Times New Roman"/>
      <w:sz w:val="24"/>
      <w:szCs w:val="24"/>
      <w:lang w:val="x-none" w:eastAsia="ru-RU"/>
    </w:rPr>
  </w:style>
  <w:style w:type="paragraph" w:styleId="a3">
    <w:name w:val="header"/>
    <w:basedOn w:val="a"/>
    <w:link w:val="a4"/>
    <w:uiPriority w:val="99"/>
    <w:unhideWhenUsed/>
    <w:rsid w:val="00082EE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82EE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5">
    <w:name w:val="footer"/>
    <w:basedOn w:val="a"/>
    <w:link w:val="a6"/>
    <w:uiPriority w:val="99"/>
    <w:unhideWhenUsed/>
    <w:rsid w:val="00082EE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082EE6"/>
    <w:rPr>
      <w:rFonts w:ascii="Times New Roman" w:hAnsi="Times New Roman" w:cs="Times New Roman"/>
      <w:sz w:val="24"/>
      <w:szCs w:val="24"/>
      <w:lang w:val="x-none" w:eastAsia="ru-RU"/>
    </w:rPr>
  </w:style>
  <w:style w:type="paragraph" w:styleId="a7">
    <w:name w:val="Balloon Text"/>
    <w:basedOn w:val="a"/>
    <w:link w:val="a8"/>
    <w:uiPriority w:val="99"/>
    <w:rsid w:val="00CF57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locked/>
    <w:rsid w:val="00CF572B"/>
    <w:rPr>
      <w:rFonts w:ascii="Segoe UI" w:hAnsi="Segoe UI" w:cs="Segoe UI"/>
      <w:sz w:val="18"/>
      <w:szCs w:val="18"/>
      <w:lang w:val="x-none" w:eastAsia="ru-RU"/>
    </w:rPr>
  </w:style>
  <w:style w:type="paragraph" w:styleId="a9">
    <w:name w:val="List Paragraph"/>
    <w:basedOn w:val="a"/>
    <w:uiPriority w:val="34"/>
    <w:qFormat/>
    <w:rsid w:val="00DC7052"/>
    <w:pPr>
      <w:ind w:left="720"/>
      <w:contextualSpacing/>
    </w:pPr>
  </w:style>
  <w:style w:type="table" w:styleId="aa">
    <w:name w:val="Table Grid"/>
    <w:basedOn w:val="a1"/>
    <w:uiPriority w:val="59"/>
    <w:rsid w:val="00D6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B95A5C"/>
  </w:style>
  <w:style w:type="character" w:customStyle="1" w:styleId="fake-non-breaking-space">
    <w:name w:val="fake-non-breaking-space"/>
    <w:basedOn w:val="a0"/>
    <w:rsid w:val="00B95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850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IPC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Ольга Астапкович</cp:lastModifiedBy>
  <cp:revision>5</cp:revision>
  <cp:lastPrinted>2018-08-06T12:53:00Z</cp:lastPrinted>
  <dcterms:created xsi:type="dcterms:W3CDTF">2023-12-14T13:28:00Z</dcterms:created>
  <dcterms:modified xsi:type="dcterms:W3CDTF">2024-10-09T12:14:00Z</dcterms:modified>
</cp:coreProperties>
</file>